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3606" w14:textId="67573E2C" w:rsidR="00A243EE" w:rsidRDefault="00A243EE">
      <w:r>
        <w:t>Common Mode Choke Parts List</w:t>
      </w:r>
    </w:p>
    <w:p w14:paraId="26A37926" w14:textId="4E429822" w:rsidR="00A243EE" w:rsidRDefault="00A243EE" w:rsidP="00A243EE">
      <w:pPr>
        <w:pStyle w:val="ListParagraph"/>
        <w:numPr>
          <w:ilvl w:val="0"/>
          <w:numId w:val="1"/>
        </w:numPr>
      </w:pPr>
      <w:r>
        <w:t>1  4x4x2 PVC Electrical Box</w:t>
      </w:r>
    </w:p>
    <w:p w14:paraId="485135BA" w14:textId="7EB9303B" w:rsidR="00A243EE" w:rsidRDefault="00A243EE" w:rsidP="00A243EE">
      <w:pPr>
        <w:pStyle w:val="ListParagraph"/>
        <w:numPr>
          <w:ilvl w:val="0"/>
          <w:numId w:val="1"/>
        </w:numPr>
      </w:pPr>
      <w:r>
        <w:t>RG400 Coax</w:t>
      </w:r>
      <w:r w:rsidR="00665460">
        <w:t xml:space="preserve"> </w:t>
      </w:r>
      <w:r w:rsidR="006D42C3">
        <w:t>(</w:t>
      </w:r>
      <w:r w:rsidR="0096499D">
        <w:t>You c</w:t>
      </w:r>
      <w:r w:rsidR="00665460">
        <w:t xml:space="preserve">an get 10’ on Amazon for </w:t>
      </w:r>
      <w:r w:rsidR="00924EBA">
        <w:t>$18.99</w:t>
      </w:r>
      <w:r w:rsidR="006D42C3">
        <w:t>)</w:t>
      </w:r>
    </w:p>
    <w:p w14:paraId="64A15E56" w14:textId="77777777" w:rsidR="00A243EE" w:rsidRDefault="00A243EE" w:rsidP="00A243EE">
      <w:pPr>
        <w:pStyle w:val="ListParagraph"/>
        <w:numPr>
          <w:ilvl w:val="0"/>
          <w:numId w:val="1"/>
        </w:numPr>
      </w:pPr>
      <w:r>
        <w:t>8  #6-32 x ½” bolts</w:t>
      </w:r>
    </w:p>
    <w:p w14:paraId="3E00DF0E" w14:textId="77777777" w:rsidR="00A243EE" w:rsidRDefault="00A243EE" w:rsidP="00A243EE">
      <w:pPr>
        <w:pStyle w:val="ListParagraph"/>
        <w:numPr>
          <w:ilvl w:val="0"/>
          <w:numId w:val="1"/>
        </w:numPr>
      </w:pPr>
      <w:r>
        <w:t>8  #6-32 nuts</w:t>
      </w:r>
    </w:p>
    <w:p w14:paraId="125B0BDF" w14:textId="77777777" w:rsidR="00A243EE" w:rsidRDefault="00A243EE" w:rsidP="00A243EE">
      <w:pPr>
        <w:pStyle w:val="ListParagraph"/>
        <w:numPr>
          <w:ilvl w:val="0"/>
          <w:numId w:val="1"/>
        </w:numPr>
      </w:pPr>
      <w:r>
        <w:t>4  #6 star lock washers</w:t>
      </w:r>
    </w:p>
    <w:p w14:paraId="2CF3AE54" w14:textId="7EF4DD6A" w:rsidR="00A243EE" w:rsidRDefault="00A243EE" w:rsidP="001F177C">
      <w:pPr>
        <w:pStyle w:val="ListParagraph"/>
        <w:numPr>
          <w:ilvl w:val="0"/>
          <w:numId w:val="1"/>
        </w:numPr>
      </w:pPr>
      <w:r>
        <w:t>2  Chassis mount SO-239</w:t>
      </w:r>
    </w:p>
    <w:p w14:paraId="14A88D5F" w14:textId="7F25C601" w:rsidR="001F177C" w:rsidRDefault="008404A9" w:rsidP="001F177C">
      <w:pPr>
        <w:pStyle w:val="ListParagraph"/>
        <w:numPr>
          <w:ilvl w:val="0"/>
          <w:numId w:val="1"/>
        </w:numPr>
      </w:pPr>
      <w:r>
        <w:t xml:space="preserve">1  </w:t>
      </w:r>
      <w:r w:rsidR="001F177C">
        <w:t>FT240-31</w:t>
      </w:r>
      <w:r w:rsidR="00A5797E">
        <w:t xml:space="preserve"> Toroid  (I will o</w:t>
      </w:r>
      <w:r w:rsidR="006E04AF">
        <w:t>rder</w:t>
      </w:r>
      <w:r w:rsidR="00202E8F">
        <w:t xml:space="preserve"> </w:t>
      </w:r>
      <w:r w:rsidR="006E04AF">
        <w:t>for you)</w:t>
      </w:r>
    </w:p>
    <w:p w14:paraId="198C9919" w14:textId="77777777" w:rsidR="00202E8F" w:rsidRDefault="00202E8F" w:rsidP="00202E8F">
      <w:pPr>
        <w:pStyle w:val="ListParagraph"/>
      </w:pPr>
    </w:p>
    <w:p w14:paraId="67016C5B" w14:textId="67F568D7" w:rsidR="00202E8F" w:rsidRDefault="00202E8F" w:rsidP="00202E8F">
      <w:pPr>
        <w:pStyle w:val="ListParagraph"/>
      </w:pPr>
      <w:r>
        <w:rPr>
          <w:noProof/>
        </w:rPr>
        <w:drawing>
          <wp:inline distT="0" distB="0" distL="0" distR="0" wp14:anchorId="4CC3DFCA" wp14:editId="052B3A0E">
            <wp:extent cx="5943600" cy="4457700"/>
            <wp:effectExtent l="0" t="0" r="0" b="0"/>
            <wp:docPr id="1737911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11871" name="Picture 17379118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B818" w14:textId="2B9E6AA0" w:rsidR="002D251D" w:rsidRDefault="00D02A53" w:rsidP="000C0F59">
      <w:r>
        <w:t xml:space="preserve">               </w:t>
      </w:r>
      <w:r w:rsidR="000C0F59">
        <w:t xml:space="preserve">Picture </w:t>
      </w:r>
      <w:r w:rsidR="00C12853">
        <w:t xml:space="preserve">compliments of Fred </w:t>
      </w:r>
      <w:r w:rsidR="0012388F">
        <w:t>W9KEY</w:t>
      </w:r>
    </w:p>
    <w:p w14:paraId="387C36EC" w14:textId="77777777" w:rsidR="00D02A53" w:rsidRDefault="00D02A53" w:rsidP="000C0F59"/>
    <w:p w14:paraId="77AF6892" w14:textId="77777777" w:rsidR="00C42DE0" w:rsidRDefault="00C42DE0" w:rsidP="000C0F59"/>
    <w:sectPr w:rsidR="00C4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15E"/>
    <w:multiLevelType w:val="hybridMultilevel"/>
    <w:tmpl w:val="B256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EE"/>
    <w:rsid w:val="000920A0"/>
    <w:rsid w:val="000C0F59"/>
    <w:rsid w:val="000C2159"/>
    <w:rsid w:val="0012388F"/>
    <w:rsid w:val="001F177C"/>
    <w:rsid w:val="00202E8F"/>
    <w:rsid w:val="002D251D"/>
    <w:rsid w:val="00665460"/>
    <w:rsid w:val="006D42C3"/>
    <w:rsid w:val="006E04AF"/>
    <w:rsid w:val="008404A9"/>
    <w:rsid w:val="00924EBA"/>
    <w:rsid w:val="0096499D"/>
    <w:rsid w:val="00A243EE"/>
    <w:rsid w:val="00A5797E"/>
    <w:rsid w:val="00C12853"/>
    <w:rsid w:val="00C42DE0"/>
    <w:rsid w:val="00D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A5621"/>
  <w15:chartTrackingRefBased/>
  <w15:docId w15:val="{172CFFF5-2142-4A87-A9A8-B00DF417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Berglund</dc:creator>
  <cp:keywords/>
  <dc:description/>
  <cp:lastModifiedBy>Dean Berglund</cp:lastModifiedBy>
  <cp:revision>18</cp:revision>
  <dcterms:created xsi:type="dcterms:W3CDTF">2024-03-09T03:53:00Z</dcterms:created>
  <dcterms:modified xsi:type="dcterms:W3CDTF">2024-03-09T05:34:00Z</dcterms:modified>
</cp:coreProperties>
</file>