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4A84" w14:textId="0E602A56" w:rsidR="00D205E1" w:rsidRDefault="003918A8" w:rsidP="003918A8">
      <w:pPr>
        <w:jc w:val="center"/>
      </w:pPr>
      <w:r>
        <w:t>PARTS LIST</w:t>
      </w:r>
    </w:p>
    <w:p w14:paraId="43340C7B" w14:textId="77777777" w:rsidR="003918A8" w:rsidRPr="003918A8" w:rsidRDefault="003918A8" w:rsidP="003918A8">
      <w:r w:rsidRPr="003918A8">
        <w:t>1.                3 wood supports, 1½ × 3⁄8 × 24 inches or similar (Maybe PVC)</w:t>
      </w:r>
    </w:p>
    <w:p w14:paraId="3ECFA13A" w14:textId="77777777" w:rsidR="003918A8" w:rsidRPr="003918A8" w:rsidRDefault="003918A8" w:rsidP="003918A8">
      <w:r w:rsidRPr="003918A8">
        <w:t>2.                At least 15 feet of #12 wire (no insulation)</w:t>
      </w:r>
    </w:p>
    <w:p w14:paraId="3E69000B" w14:textId="77777777" w:rsidR="003918A8" w:rsidRPr="003918A8" w:rsidRDefault="003918A8" w:rsidP="003918A8">
      <w:r w:rsidRPr="003918A8">
        <w:t>3.                Quick-drying epoxy cement</w:t>
      </w:r>
    </w:p>
    <w:p w14:paraId="5D3374E5" w14:textId="77777777" w:rsidR="003918A8" w:rsidRPr="003918A8" w:rsidRDefault="003918A8" w:rsidP="003918A8">
      <w:r w:rsidRPr="003918A8">
        <w:t>4.                Coaxial cable with connector matching your radio</w:t>
      </w:r>
    </w:p>
    <w:p w14:paraId="1A18594C" w14:textId="77777777" w:rsidR="003918A8" w:rsidRPr="003918A8" w:rsidRDefault="003918A8" w:rsidP="003918A8">
      <w:r w:rsidRPr="003918A8">
        <w:t>5.                Small wood screws</w:t>
      </w:r>
    </w:p>
    <w:p w14:paraId="332685DD" w14:textId="77777777" w:rsidR="003918A8" w:rsidRPr="003918A8" w:rsidRDefault="003918A8" w:rsidP="003918A8">
      <w:r w:rsidRPr="003918A8">
        <w:t>6.                Flexible wire ties</w:t>
      </w:r>
    </w:p>
    <w:p w14:paraId="67EA2D2C" w14:textId="77777777" w:rsidR="003918A8" w:rsidRPr="003918A8" w:rsidRDefault="003918A8" w:rsidP="003918A8">
      <w:r w:rsidRPr="003918A8">
        <w:t>7.                U-bolt to attach antenna to mast</w:t>
      </w:r>
    </w:p>
    <w:p w14:paraId="1DD3F28A" w14:textId="77777777" w:rsidR="003918A8" w:rsidRDefault="003918A8" w:rsidP="003918A8">
      <w:r w:rsidRPr="003918A8">
        <w:t xml:space="preserve">8.                Tripod or other </w:t>
      </w:r>
      <w:proofErr w:type="gramStart"/>
      <w:r w:rsidRPr="003918A8">
        <w:t>mast</w:t>
      </w:r>
      <w:proofErr w:type="gramEnd"/>
      <w:r w:rsidRPr="003918A8">
        <w:t xml:space="preserve"> support</w:t>
      </w:r>
    </w:p>
    <w:p w14:paraId="59511162" w14:textId="77777777" w:rsidR="003918A8" w:rsidRDefault="003918A8" w:rsidP="003918A8"/>
    <w:p w14:paraId="54F14779" w14:textId="2D380629" w:rsidR="003918A8" w:rsidRPr="003918A8" w:rsidRDefault="003918A8" w:rsidP="003918A8">
      <w:pPr>
        <w:jc w:val="center"/>
      </w:pPr>
      <w:r>
        <w:t>TOOLS REQUIRED</w:t>
      </w:r>
    </w:p>
    <w:p w14:paraId="4FDCFB9E" w14:textId="77777777" w:rsidR="003918A8" w:rsidRPr="003918A8" w:rsidRDefault="003918A8" w:rsidP="003918A8">
      <w:r w:rsidRPr="003918A8">
        <w:t>Tools needed</w:t>
      </w:r>
    </w:p>
    <w:p w14:paraId="6BADBFFA" w14:textId="77777777" w:rsidR="003918A8" w:rsidRPr="003918A8" w:rsidRDefault="003918A8" w:rsidP="003918A8">
      <w:r w:rsidRPr="003918A8">
        <w:t>1.                Wood saw or PVC Cutter if you plan on using PVC instead</w:t>
      </w:r>
    </w:p>
    <w:p w14:paraId="03AAC306" w14:textId="77777777" w:rsidR="003918A8" w:rsidRPr="003918A8" w:rsidRDefault="003918A8" w:rsidP="003918A8">
      <w:r w:rsidRPr="003918A8">
        <w:t>2.                Drill</w:t>
      </w:r>
    </w:p>
    <w:p w14:paraId="4908718E" w14:textId="77777777" w:rsidR="003918A8" w:rsidRPr="003918A8" w:rsidRDefault="003918A8" w:rsidP="003918A8">
      <w:r w:rsidRPr="003918A8">
        <w:t>3.                Pliers</w:t>
      </w:r>
    </w:p>
    <w:p w14:paraId="63F92D26" w14:textId="77777777" w:rsidR="003918A8" w:rsidRPr="003918A8" w:rsidRDefault="003918A8" w:rsidP="003918A8">
      <w:r w:rsidRPr="003918A8">
        <w:t>4.                Wire cutter</w:t>
      </w:r>
    </w:p>
    <w:p w14:paraId="6945FF77" w14:textId="77777777" w:rsidR="003918A8" w:rsidRPr="003918A8" w:rsidRDefault="003918A8" w:rsidP="003918A8">
      <w:r w:rsidRPr="003918A8">
        <w:t>5.                Soldering gun and solder</w:t>
      </w:r>
    </w:p>
    <w:p w14:paraId="3D667151" w14:textId="77777777" w:rsidR="003918A8" w:rsidRPr="003918A8" w:rsidRDefault="003918A8" w:rsidP="003918A8">
      <w:r w:rsidRPr="003918A8">
        <w:t>6.                Glue gun (optional)</w:t>
      </w:r>
    </w:p>
    <w:p w14:paraId="1E15F849" w14:textId="77777777" w:rsidR="003918A8" w:rsidRPr="003918A8" w:rsidRDefault="003918A8" w:rsidP="003918A8">
      <w:r w:rsidRPr="003918A8">
        <w:t>7.             </w:t>
      </w:r>
      <w:proofErr w:type="gramStart"/>
      <w:r w:rsidRPr="003918A8">
        <w:t>   “</w:t>
      </w:r>
      <w:proofErr w:type="gramEnd"/>
      <w:r w:rsidRPr="003918A8">
        <w:t>Helping hands” clips to hold wires while soldering</w:t>
      </w:r>
    </w:p>
    <w:p w14:paraId="4BE2C36A" w14:textId="77777777" w:rsidR="003918A8" w:rsidRPr="003918A8" w:rsidRDefault="003918A8" w:rsidP="003918A8">
      <w:r w:rsidRPr="003918A8">
        <w:t>8.                Awl or small screwdriver</w:t>
      </w:r>
    </w:p>
    <w:p w14:paraId="556F8A81" w14:textId="77777777" w:rsidR="003918A8" w:rsidRPr="003918A8" w:rsidRDefault="003918A8" w:rsidP="003918A8">
      <w:r w:rsidRPr="003918A8">
        <w:t>9.                Wire stripper or single-edge razor blade</w:t>
      </w:r>
    </w:p>
    <w:p w14:paraId="33215E44" w14:textId="77777777" w:rsidR="003918A8" w:rsidRPr="003918A8" w:rsidRDefault="003918A8" w:rsidP="003918A8">
      <w:r w:rsidRPr="003918A8">
        <w:t>10.            Tape measure</w:t>
      </w:r>
    </w:p>
    <w:p w14:paraId="222A23A8" w14:textId="77777777" w:rsidR="003918A8" w:rsidRPr="003918A8" w:rsidRDefault="003918A8" w:rsidP="003918A8">
      <w:r w:rsidRPr="003918A8">
        <w:t>11.            Sandpaper or wood file</w:t>
      </w:r>
    </w:p>
    <w:p w14:paraId="5E93F881" w14:textId="77777777" w:rsidR="003918A8" w:rsidRDefault="003918A8"/>
    <w:sectPr w:rsidR="00391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A8"/>
    <w:rsid w:val="003918A8"/>
    <w:rsid w:val="00C035F8"/>
    <w:rsid w:val="00D205E1"/>
    <w:rsid w:val="00D47009"/>
    <w:rsid w:val="00E5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00ED"/>
  <w15:chartTrackingRefBased/>
  <w15:docId w15:val="{61DFEDEC-2696-4FBF-AC97-1564A204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764</Characters>
  <Application>Microsoft Office Word</Application>
  <DocSecurity>0</DocSecurity>
  <Lines>31</Lines>
  <Paragraphs>34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Strassburger</dc:creator>
  <cp:keywords/>
  <dc:description/>
  <cp:lastModifiedBy>Dick Strassburger</cp:lastModifiedBy>
  <cp:revision>1</cp:revision>
  <dcterms:created xsi:type="dcterms:W3CDTF">2026-02-19T17:43:00Z</dcterms:created>
  <dcterms:modified xsi:type="dcterms:W3CDTF">2026-02-19T17:44:00Z</dcterms:modified>
</cp:coreProperties>
</file>